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D" w:rsidRPr="0099545D" w:rsidRDefault="0099545D" w:rsidP="0099545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954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9545D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ANEXO VII </w:t>
      </w:r>
    </w:p>
    <w:p w:rsidR="00D65D79" w:rsidRPr="0099545D" w:rsidRDefault="0099545D" w:rsidP="009954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545D">
        <w:rPr>
          <w:rFonts w:asciiTheme="minorHAnsi" w:hAnsiTheme="minorHAnsi" w:cstheme="minorHAnsi"/>
          <w:b/>
          <w:bCs/>
          <w:iCs/>
          <w:sz w:val="28"/>
          <w:szCs w:val="28"/>
        </w:rPr>
        <w:t>AUTORIZACIÓN PATERNA O MATERNA Y CONSENTIMIENTO INFORMADO PARA VIAJES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DEL CLUB DE REGATAS 4VIENTOS</w:t>
      </w:r>
    </w:p>
    <w:p w:rsidR="00D65D79" w:rsidRPr="00D970D6" w:rsidRDefault="00D65D79" w:rsidP="00D970D6">
      <w:pPr>
        <w:jc w:val="both"/>
        <w:rPr>
          <w:rFonts w:asciiTheme="minorHAnsi" w:hAnsiTheme="minorHAnsi" w:cstheme="minorHAnsi"/>
        </w:rPr>
      </w:pPr>
    </w:p>
    <w:p w:rsidR="00A763D0" w:rsidRDefault="00A763D0" w:rsidP="00D970D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423"/>
        <w:gridCol w:w="2558"/>
      </w:tblGrid>
      <w:tr w:rsidR="00821275" w:rsidTr="0082127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275" w:rsidRDefault="00821275" w:rsidP="00D970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D./Dña.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230A40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275" w:rsidRDefault="00821275" w:rsidP="00821275">
            <w:pPr>
              <w:ind w:left="-1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, con DNI/NIE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230A40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21275" w:rsidTr="00821275"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275" w:rsidRDefault="00821275" w:rsidP="00D970D6">
            <w:pPr>
              <w:jc w:val="both"/>
              <w:rPr>
                <w:rFonts w:asciiTheme="minorHAnsi" w:hAnsiTheme="minorHAnsi" w:cstheme="minorHAnsi"/>
              </w:rPr>
            </w:pPr>
            <w:r w:rsidRPr="00821275">
              <w:rPr>
                <w:rFonts w:asciiTheme="minorHAnsi" w:hAnsiTheme="minorHAnsi" w:cstheme="minorHAnsi"/>
              </w:rPr>
              <w:t>en mi calidad de padre/madre/tutor legal (señalar relación de parentesco) de:</w:t>
            </w:r>
          </w:p>
        </w:tc>
      </w:tr>
    </w:tbl>
    <w:p w:rsidR="00821275" w:rsidRDefault="00821275" w:rsidP="00D970D6">
      <w:pPr>
        <w:jc w:val="both"/>
        <w:rPr>
          <w:rFonts w:asciiTheme="minorHAnsi" w:hAnsiTheme="minorHAnsi" w:cstheme="minorHAnsi"/>
        </w:rPr>
      </w:pPr>
    </w:p>
    <w:p w:rsidR="00821275" w:rsidRPr="00D970D6" w:rsidRDefault="00821275" w:rsidP="00D970D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7383"/>
      </w:tblGrid>
      <w:tr w:rsidR="00821275" w:rsidTr="00821275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275">
              <w:rPr>
                <w:rFonts w:asciiTheme="minorHAnsi" w:hAnsiTheme="minorHAnsi" w:cstheme="minorHAnsi"/>
                <w:b/>
              </w:rPr>
              <w:t>Nombre del menor: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21275" w:rsidRPr="00FD0102" w:rsidTr="00FD0102">
        <w:trPr>
          <w:trHeight w:val="57"/>
        </w:trPr>
        <w:tc>
          <w:tcPr>
            <w:tcW w:w="2263" w:type="dxa"/>
            <w:gridSpan w:val="2"/>
            <w:shd w:val="clear" w:color="auto" w:fill="auto"/>
          </w:tcPr>
          <w:p w:rsidR="00821275" w:rsidRPr="00FD0102" w:rsidRDefault="00821275" w:rsidP="00D970D6">
            <w:pPr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275" w:rsidRPr="00FD0102" w:rsidRDefault="00821275" w:rsidP="00D970D6">
            <w:pPr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821275" w:rsidTr="00821275">
        <w:tc>
          <w:tcPr>
            <w:tcW w:w="1838" w:type="dxa"/>
            <w:tcBorders>
              <w:right w:val="single" w:sz="4" w:space="0" w:color="auto"/>
            </w:tcBorders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275">
              <w:rPr>
                <w:rFonts w:asciiTheme="minorHAnsi" w:hAnsiTheme="minorHAnsi" w:cstheme="minorHAnsi"/>
                <w:b/>
              </w:rPr>
              <w:t>DNI del menor: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D970D6" w:rsidRPr="00D970D6" w:rsidRDefault="00D970D6" w:rsidP="00D970D6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Certifico tener acuerdo suficiente, por consentimiento, con el otro titular de la patria potestad del menor para dar por válido este acto.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>Por la presente, otorgo mi autorización para que mi hijo/a, menor de 18 años, qu</w:t>
      </w:r>
      <w:r>
        <w:rPr>
          <w:rFonts w:asciiTheme="minorHAnsi" w:hAnsiTheme="minorHAnsi" w:cstheme="minorHAnsi"/>
        </w:rPr>
        <w:t>ede bajo la tutela del Club de Regatas 4Vientos (CR4V</w:t>
      </w:r>
      <w:r w:rsidRPr="0099545D">
        <w:rPr>
          <w:rFonts w:asciiTheme="minorHAnsi" w:hAnsiTheme="minorHAnsi" w:cstheme="minorHAnsi"/>
        </w:rPr>
        <w:t>), representada por las personas designadas en todo momento por dicha entidad, durante las actividades náuticas deportivas, competiciones y ent</w:t>
      </w:r>
      <w:r>
        <w:rPr>
          <w:rFonts w:asciiTheme="minorHAnsi" w:hAnsiTheme="minorHAnsi" w:cstheme="minorHAnsi"/>
        </w:rPr>
        <w:t>renamientos correspondientes a: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960"/>
      </w:tblGrid>
      <w:tr w:rsidR="00821275" w:rsidTr="00FD0102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</w:rPr>
            </w:pPr>
            <w:r w:rsidRPr="00821275">
              <w:rPr>
                <w:rFonts w:asciiTheme="minorHAnsi" w:hAnsiTheme="minorHAnsi" w:cstheme="minorHAnsi"/>
              </w:rPr>
              <w:t>Descripción de la actividad/evento</w:t>
            </w:r>
            <w:r w:rsidRPr="0082127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3686" w:type="dxa"/>
            <w:gridSpan w:val="2"/>
            <w:shd w:val="clear" w:color="auto" w:fill="auto"/>
          </w:tcPr>
          <w:p w:rsidR="00FD0102" w:rsidRPr="00FD0102" w:rsidRDefault="00FD0102" w:rsidP="00486EAD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02" w:rsidRPr="00FD0102" w:rsidRDefault="00FD0102" w:rsidP="00486EAD">
            <w:pPr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821275" w:rsidTr="00821275">
        <w:tc>
          <w:tcPr>
            <w:tcW w:w="3119" w:type="dxa"/>
            <w:tcBorders>
              <w:right w:val="single" w:sz="4" w:space="0" w:color="auto"/>
            </w:tcBorders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y lugar de realización</w:t>
            </w:r>
            <w:r w:rsidRPr="0082127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821275" w:rsidRDefault="00821275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Asimismo, autorizo la participación de mi hijo/a en regatas, así como el uso de medios de transporte y alojamiento seleccionados por </w:t>
      </w:r>
      <w:r>
        <w:rPr>
          <w:rFonts w:asciiTheme="minorHAnsi" w:hAnsiTheme="minorHAnsi" w:cstheme="minorHAnsi"/>
        </w:rPr>
        <w:t>el CR4V</w:t>
      </w:r>
      <w:r w:rsidRPr="0099545D">
        <w:rPr>
          <w:rFonts w:asciiTheme="minorHAnsi" w:hAnsiTheme="minorHAnsi" w:cstheme="minorHAnsi"/>
        </w:rPr>
        <w:t xml:space="preserve"> para la realización de las actividades previstas.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Declaro que he sido debidamente informado/a sobre los detalles de la actividad, incluyendo horarios, itinerarios, alojamiento y personas adultas a cargo de la seguridad de mi hijo/a. También se me ha facilitado información sobre el/la Delegado/a de Protección, a quien podremos recurrir en caso de surgir dudas o problemas durante el evento.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Reconozco que la tutela asumida por </w:t>
      </w:r>
      <w:r w:rsidR="00821275">
        <w:rPr>
          <w:rFonts w:asciiTheme="minorHAnsi" w:hAnsiTheme="minorHAnsi" w:cstheme="minorHAnsi"/>
        </w:rPr>
        <w:t>el CR4V</w:t>
      </w:r>
      <w:r w:rsidRPr="0099545D">
        <w:rPr>
          <w:rFonts w:asciiTheme="minorHAnsi" w:hAnsiTheme="minorHAnsi" w:cstheme="minorHAnsi"/>
        </w:rPr>
        <w:t xml:space="preserve"> mediante esta autorización no incluye el control o vigilancia del menor en ámbitos que puedan tener incidencia directa o inmediata en su intimidad personal, tales como baños, vestuarios o habitaciones donde pernocte.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230A40" w:rsidRDefault="0099545D" w:rsidP="0099545D">
      <w:pPr>
        <w:jc w:val="both"/>
        <w:rPr>
          <w:rFonts w:asciiTheme="minorHAnsi" w:hAnsiTheme="minorHAnsi" w:cstheme="minorHAnsi"/>
          <w:u w:val="single"/>
        </w:rPr>
      </w:pPr>
      <w:r w:rsidRPr="00230A40">
        <w:rPr>
          <w:rFonts w:asciiTheme="minorHAnsi" w:hAnsiTheme="minorHAnsi" w:cstheme="minorHAnsi"/>
          <w:u w:val="single"/>
        </w:rPr>
        <w:t>Declaro además que:</w:t>
      </w: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Mi hijo/a y yo hemos recibido información sobre las </w:t>
      </w:r>
      <w:r w:rsidRPr="005F262C">
        <w:rPr>
          <w:rFonts w:asciiTheme="minorHAnsi" w:hAnsiTheme="minorHAnsi" w:cstheme="minorHAnsi"/>
          <w:b/>
          <w:bCs/>
          <w:i/>
          <w:color w:val="2E74B5" w:themeColor="accent1" w:themeShade="BF"/>
        </w:rPr>
        <w:t xml:space="preserve">reglas de comunicación 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que deberemos seguir durante su ausencia (horarios y medios establecidos para la comunicación). </w:t>
      </w: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lastRenderedPageBreak/>
        <w:t xml:space="preserve">He informado previamente y actualizado los datos relativos a la salud y los tratamientos médicos necesarios para mi hijo/a. Me comprometo a notificar de inmediato cualquier cambio que sea relevante para su salud. En caso de incluir recomendaciones médicas o cuidados especiales relacionados con alimentación o tratamientos, se informará de manera individual </w:t>
      </w:r>
      <w:r w:rsidR="005F262C">
        <w:rPr>
          <w:rFonts w:asciiTheme="minorHAnsi" w:hAnsiTheme="minorHAnsi" w:cstheme="minorHAnsi"/>
          <w:i/>
          <w:color w:val="2E74B5" w:themeColor="accent1" w:themeShade="BF"/>
        </w:rPr>
        <w:t>al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 garantizando su confidencialidad conforme a la normativa vigente de protección de datos personales (LOPD). </w:t>
      </w: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Entiendo que las personas responsables de la actividad adoptarán todas las medidas a su alcance para prevenir daños o accidentes, pero no serán necesariamente responsables de cualquier pérdida, daño o accidente sufrido por mi hijo/a.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De igual modo, acepto las indicaciones, normas de comportamiento, sanciones y decisiones técnicas establecidas por los entrenadores y personas designadas por </w:t>
      </w:r>
      <w:r>
        <w:rPr>
          <w:rFonts w:asciiTheme="minorHAnsi" w:hAnsiTheme="minorHAnsi" w:cstheme="minorHAnsi"/>
          <w:i/>
          <w:color w:val="2E74B5" w:themeColor="accent1" w:themeShade="BF"/>
        </w:rPr>
        <w:t>el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, quienes actuarán con la diligencia de un buen padre de familia para el correcto desarrollo de las actividades. He hecho énfasis a mi hijo/a sobre la importancia de mantener un comportamiento decoroso, deportivo y respetuoso con compañeros, deportistas de otros clubes, así como con el material e instalaciones relacionadas con el evento, hospedaje y comedores. Asimismo, he señalado al menor, ahora deportista, la obligación de evitar conductas sancionadas como “mal comportamiento” según lo dispuesto en el Reglamento de Regatas en vigor (Regla 69).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Finalmente, la persona responsable de la gestión de redes sociales y página web </w:t>
      </w:r>
      <w:r>
        <w:rPr>
          <w:rFonts w:asciiTheme="minorHAnsi" w:hAnsiTheme="minorHAnsi" w:cstheme="minorHAnsi"/>
          <w:i/>
          <w:color w:val="2E74B5" w:themeColor="accent1" w:themeShade="BF"/>
        </w:rPr>
        <w:t>del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 cuanta con mi </w:t>
      </w:r>
      <w:r w:rsidRPr="005F262C">
        <w:rPr>
          <w:rFonts w:asciiTheme="minorHAnsi" w:hAnsiTheme="minorHAnsi" w:cstheme="minorHAnsi"/>
          <w:b/>
          <w:bCs/>
          <w:i/>
          <w:color w:val="2E74B5" w:themeColor="accent1" w:themeShade="BF"/>
        </w:rPr>
        <w:t xml:space="preserve">consentimiento informado 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para el tratamiento de la imagen y/o voz del menor, siempre dentro de los límites marcados por la LO1/1982.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En caso de menores de 18 años, dicho consentimiento deberá ser firmado por las familias o tutores legales. </w:t>
      </w:r>
    </w:p>
    <w:p w:rsidR="005F262C" w:rsidRDefault="005F262C" w:rsidP="005F262C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4673"/>
        <w:gridCol w:w="702"/>
        <w:gridCol w:w="3552"/>
      </w:tblGrid>
      <w:tr w:rsidR="00FD0102" w:rsidTr="00FD0102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262C">
              <w:rPr>
                <w:rFonts w:asciiTheme="minorHAnsi" w:hAnsiTheme="minorHAnsi" w:cstheme="minorHAnsi"/>
                <w:b/>
                <w:bCs/>
              </w:rPr>
              <w:t>Teléfono de contacto en caso de emergencia: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D0102" w:rsidTr="00FD0102"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262C">
              <w:rPr>
                <w:rFonts w:asciiTheme="minorHAnsi" w:hAnsiTheme="minorHAnsi" w:cstheme="minorHAnsi"/>
                <w:b/>
                <w:bCs/>
              </w:rPr>
              <w:t>¿Recomendaciones médicas o cuidados especiales?: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D0102" w:rsidTr="00FD0102">
        <w:tc>
          <w:tcPr>
            <w:tcW w:w="89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D0102" w:rsidRDefault="00FD0102" w:rsidP="005F262C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1"/>
        <w:gridCol w:w="462"/>
        <w:gridCol w:w="1767"/>
        <w:gridCol w:w="473"/>
        <w:gridCol w:w="277"/>
      </w:tblGrid>
      <w:tr w:rsidR="00230A40" w:rsidRPr="00230A40" w:rsidTr="00230A40">
        <w:tc>
          <w:tcPr>
            <w:tcW w:w="1696" w:type="dxa"/>
          </w:tcPr>
          <w:p w:rsidR="00230A40" w:rsidRPr="00230A40" w:rsidRDefault="00230A40" w:rsidP="005F2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30A40">
              <w:rPr>
                <w:rFonts w:asciiTheme="minorHAnsi" w:hAnsiTheme="minorHAnsi" w:cstheme="minorHAnsi"/>
                <w:bCs/>
              </w:rPr>
              <w:t xml:space="preserve">En Lanzarote, a 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2" w:type="dxa"/>
          </w:tcPr>
          <w:p w:rsidR="00230A40" w:rsidRPr="00230A40" w:rsidRDefault="00230A40" w:rsidP="005F262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" w:type="dxa"/>
          </w:tcPr>
          <w:p w:rsidR="00230A40" w:rsidRPr="00230A40" w:rsidRDefault="00230A40" w:rsidP="00230A40">
            <w:pPr>
              <w:ind w:left="-108" w:right="-94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ind w:left="-122" w:right="-108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:rsidR="00D970D6" w:rsidRDefault="00D970D6" w:rsidP="00D970D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970D6" w:rsidRDefault="00FD0102" w:rsidP="00D970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5A592" wp14:editId="1A4D7EA0">
                <wp:simplePos x="0" y="0"/>
                <wp:positionH relativeFrom="column">
                  <wp:posOffset>1343660</wp:posOffset>
                </wp:positionH>
                <wp:positionV relativeFrom="paragraph">
                  <wp:posOffset>5715</wp:posOffset>
                </wp:positionV>
                <wp:extent cx="3543300" cy="15430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0D6" w:rsidRPr="00D970D6" w:rsidRDefault="00D970D6" w:rsidP="00230A4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70D6">
                              <w:rPr>
                                <w:rFonts w:asciiTheme="minorHAnsi" w:hAnsiTheme="minorHAnsi" w:cstheme="minorHAnsi"/>
                              </w:rP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A59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5.8pt;margin-top:.45pt;width:279pt;height:121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" fillcolor="white [3201]" strokeweight=".5pt">
                <v:textbox>
                  <w:txbxContent>
                    <w:p w:rsidR="00D970D6" w:rsidRPr="00D970D6" w:rsidRDefault="00D970D6" w:rsidP="00230A4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  <w:r w:rsidRPr="00D970D6">
                        <w:rPr>
                          <w:rFonts w:asciiTheme="minorHAnsi" w:hAnsiTheme="minorHAnsi" w:cstheme="minorHAnsi"/>
                        </w:rP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Pr="00D970D6" w:rsidRDefault="00D970D6" w:rsidP="00D970D6">
      <w:pPr>
        <w:jc w:val="both"/>
        <w:rPr>
          <w:rFonts w:asciiTheme="minorHAnsi" w:hAnsiTheme="minorHAnsi" w:cstheme="minorHAnsi"/>
        </w:rPr>
      </w:pPr>
    </w:p>
    <w:sectPr w:rsidR="00D970D6" w:rsidRPr="00D970D6" w:rsidSect="00CC79E1">
      <w:headerReference w:type="default" r:id="rId7"/>
      <w:footerReference w:type="default" r:id="rId8"/>
      <w:pgSz w:w="11906" w:h="16838" w:code="9"/>
      <w:pgMar w:top="3403" w:right="991" w:bottom="1134" w:left="1259" w:header="851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09" w:rsidRDefault="00280D09">
      <w:r>
        <w:separator/>
      </w:r>
    </w:p>
  </w:endnote>
  <w:endnote w:type="continuationSeparator" w:id="0">
    <w:p w:rsidR="00280D09" w:rsidRDefault="002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9F" w:rsidRPr="001168C5" w:rsidRDefault="0043179F" w:rsidP="0043179F">
    <w:pPr>
      <w:pStyle w:val="Piedepgina"/>
      <w:jc w:val="center"/>
      <w:rPr>
        <w:rFonts w:ascii="Comic Sans MS" w:hAnsi="Comic Sans MS" w:cs="Calibri"/>
        <w:sz w:val="18"/>
        <w:szCs w:val="18"/>
        <w:highlight w:val="lightGray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7D45B00" wp14:editId="58B40D2E">
          <wp:simplePos x="0" y="0"/>
          <wp:positionH relativeFrom="column">
            <wp:posOffset>5648960</wp:posOffset>
          </wp:positionH>
          <wp:positionV relativeFrom="paragraph">
            <wp:posOffset>-716915</wp:posOffset>
          </wp:positionV>
          <wp:extent cx="1910004" cy="1701456"/>
          <wp:effectExtent l="0" t="0" r="147955" b="260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9761133">
                    <a:off x="0" y="0"/>
                    <a:ext cx="1910004" cy="170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8C5">
      <w:rPr>
        <w:rFonts w:ascii="Comic Sans MS" w:hAnsi="Comic Sans MS" w:cs="Calibri"/>
        <w:sz w:val="18"/>
        <w:szCs w:val="18"/>
        <w:highlight w:val="lightGray"/>
      </w:rPr>
      <w:t>SECCIÓN NÁUTICA CLUB DE REGATAS 4VIENTOS – C/ Coronel Bens 6, 2A – Arrecife de Lanzarote (35.500)</w:t>
    </w:r>
  </w:p>
  <w:p w:rsidR="0043179F" w:rsidRPr="001168C5" w:rsidRDefault="0043179F" w:rsidP="0043179F">
    <w:pPr>
      <w:pStyle w:val="Piedepgina"/>
      <w:jc w:val="center"/>
      <w:rPr>
        <w:sz w:val="18"/>
        <w:szCs w:val="18"/>
      </w:rPr>
    </w:pPr>
    <w:r w:rsidRPr="001168C5">
      <w:rPr>
        <w:rFonts w:ascii="Comic Sans MS" w:hAnsi="Comic Sans MS" w:cs="Calibri"/>
        <w:sz w:val="18"/>
        <w:szCs w:val="18"/>
        <w:highlight w:val="lightGray"/>
      </w:rPr>
      <w:t xml:space="preserve">Teléfono: +34 928 917 611 –  Móvil: +34 657 762 017 – Web: </w:t>
    </w:r>
    <w:hyperlink r:id="rId2" w:history="1">
      <w:r w:rsidR="001B01D5" w:rsidRPr="00254D5A">
        <w:rPr>
          <w:rStyle w:val="Hipervnculo"/>
          <w:rFonts w:ascii="Comic Sans MS" w:hAnsi="Comic Sans MS" w:cs="Calibri"/>
          <w:sz w:val="18"/>
          <w:szCs w:val="18"/>
          <w:highlight w:val="lightGray"/>
        </w:rPr>
        <w:t>www.cr4vientos.com</w:t>
      </w:r>
    </w:hyperlink>
    <w:r w:rsidRPr="001168C5">
      <w:rPr>
        <w:rFonts w:ascii="Comic Sans MS" w:hAnsi="Comic Sans MS" w:cs="Calibri"/>
        <w:sz w:val="18"/>
        <w:szCs w:val="18"/>
        <w:highlight w:val="lightGray"/>
      </w:rPr>
      <w:t xml:space="preserve">- </w:t>
    </w:r>
    <w:proofErr w:type="spellStart"/>
    <w:r w:rsidRPr="001168C5">
      <w:rPr>
        <w:rFonts w:ascii="Comic Sans MS" w:hAnsi="Comic Sans MS" w:cs="Calibri"/>
        <w:sz w:val="18"/>
        <w:szCs w:val="18"/>
        <w:highlight w:val="lightGray"/>
      </w:rPr>
      <w:t>eMail</w:t>
    </w:r>
    <w:proofErr w:type="spellEnd"/>
    <w:r w:rsidRPr="001168C5">
      <w:rPr>
        <w:rFonts w:ascii="Comic Sans MS" w:hAnsi="Comic Sans MS" w:cs="Calibri"/>
        <w:sz w:val="18"/>
        <w:szCs w:val="18"/>
        <w:highlight w:val="lightGray"/>
      </w:rPr>
      <w:t xml:space="preserve">: </w:t>
    </w:r>
    <w:hyperlink r:id="rId3" w:history="1">
      <w:r w:rsidR="001B01D5">
        <w:rPr>
          <w:rStyle w:val="Hipervnculo"/>
          <w:rFonts w:ascii="Comic Sans MS" w:hAnsi="Comic Sans MS" w:cs="Calibri"/>
          <w:sz w:val="18"/>
          <w:szCs w:val="18"/>
          <w:highlight w:val="lightGray"/>
        </w:rPr>
        <w:t>cr4vientos@hotmail.com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09" w:rsidRDefault="00280D09">
      <w:r>
        <w:separator/>
      </w:r>
    </w:p>
  </w:footnote>
  <w:footnote w:type="continuationSeparator" w:id="0">
    <w:p w:rsidR="00280D09" w:rsidRDefault="00280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2D" w:rsidRDefault="00E245D7" w:rsidP="000C3B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-368935</wp:posOffset>
          </wp:positionV>
          <wp:extent cx="2819400" cy="1409699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5556" cy="142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B2D">
      <w:t xml:space="preserve">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</w:t>
    </w:r>
  </w:p>
  <w:p w:rsidR="000C3B2D" w:rsidRDefault="000C3B2D" w:rsidP="000C3B2D">
    <w:pPr>
      <w:pStyle w:val="Encabezado"/>
    </w:pPr>
  </w:p>
  <w:p w:rsidR="000C3B2D" w:rsidRDefault="000C3B2D" w:rsidP="000C3B2D">
    <w:pPr>
      <w:pStyle w:val="Encabezado"/>
    </w:pPr>
  </w:p>
  <w:p w:rsidR="00BA3D68" w:rsidRPr="000C3B2D" w:rsidRDefault="000C3B2D" w:rsidP="000C3B2D">
    <w:pPr>
      <w:pStyle w:val="Encabezado"/>
      <w:rPr>
        <w:rFonts w:ascii="Verdana" w:hAnsi="Verdana" w:cs="Tahoma"/>
        <w:b/>
        <w:bCs/>
        <w:sz w:val="72"/>
        <w:u w:val="single"/>
        <w:lang w:val="es-ES"/>
      </w:rPr>
    </w:pPr>
    <w:r>
      <w:t xml:space="preserve">                                                                                                             </w:t>
    </w:r>
    <w:r>
      <w:rPr>
        <w:rFonts w:ascii="Verdana" w:hAnsi="Verdana"/>
        <w:u w:val="single"/>
      </w:rPr>
      <w:t>SECCIÓN NÁUTICA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9" type="#_x0000_t75" style="width:11.25pt;height:11.25pt" o:bullet="t">
        <v:imagedata r:id="rId1" o:title="msoE4AB"/>
      </v:shape>
    </w:pict>
  </w:numPicBullet>
  <w:abstractNum w:abstractNumId="0">
    <w:nsid w:val="8D7B7CEC"/>
    <w:multiLevelType w:val="hybridMultilevel"/>
    <w:tmpl w:val="F91D70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92896"/>
    <w:multiLevelType w:val="hybridMultilevel"/>
    <w:tmpl w:val="4008EC0C"/>
    <w:lvl w:ilvl="0" w:tplc="4AA06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2E52"/>
    <w:multiLevelType w:val="hybridMultilevel"/>
    <w:tmpl w:val="987C4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42EA"/>
    <w:multiLevelType w:val="hybridMultilevel"/>
    <w:tmpl w:val="A79E0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960B3"/>
    <w:multiLevelType w:val="hybridMultilevel"/>
    <w:tmpl w:val="F104A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F923AF"/>
    <w:multiLevelType w:val="hybridMultilevel"/>
    <w:tmpl w:val="2E444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2738"/>
    <w:multiLevelType w:val="hybridMultilevel"/>
    <w:tmpl w:val="90348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5881"/>
    <w:multiLevelType w:val="hybridMultilevel"/>
    <w:tmpl w:val="3306D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71BCF"/>
    <w:multiLevelType w:val="hybridMultilevel"/>
    <w:tmpl w:val="1DBE4D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C44A8"/>
    <w:multiLevelType w:val="hybridMultilevel"/>
    <w:tmpl w:val="553C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4664"/>
    <w:multiLevelType w:val="hybridMultilevel"/>
    <w:tmpl w:val="457E5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00EED"/>
    <w:multiLevelType w:val="hybridMultilevel"/>
    <w:tmpl w:val="B1546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C51C"/>
    <w:multiLevelType w:val="hybridMultilevel"/>
    <w:tmpl w:val="9FD814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60F9EC7"/>
    <w:multiLevelType w:val="hybridMultilevel"/>
    <w:tmpl w:val="472954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74D1019"/>
    <w:multiLevelType w:val="hybridMultilevel"/>
    <w:tmpl w:val="55472E5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7BF23C0"/>
    <w:multiLevelType w:val="hybridMultilevel"/>
    <w:tmpl w:val="5FD00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D24E8"/>
    <w:multiLevelType w:val="hybridMultilevel"/>
    <w:tmpl w:val="44F005AC"/>
    <w:lvl w:ilvl="0" w:tplc="A358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D31FE"/>
    <w:multiLevelType w:val="hybridMultilevel"/>
    <w:tmpl w:val="4E16130C"/>
    <w:lvl w:ilvl="0" w:tplc="A358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965DD"/>
    <w:multiLevelType w:val="hybridMultilevel"/>
    <w:tmpl w:val="4C2703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4CEE5E3"/>
    <w:multiLevelType w:val="hybridMultilevel"/>
    <w:tmpl w:val="44BBC47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A41393"/>
    <w:multiLevelType w:val="hybridMultilevel"/>
    <w:tmpl w:val="50BA7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FD481"/>
    <w:multiLevelType w:val="hybridMultilevel"/>
    <w:tmpl w:val="2226BE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97325A"/>
    <w:multiLevelType w:val="hybridMultilevel"/>
    <w:tmpl w:val="09601306"/>
    <w:lvl w:ilvl="0" w:tplc="0EB6D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21"/>
  </w:num>
  <w:num w:numId="9">
    <w:abstractNumId w:val="18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  <w:num w:numId="18">
    <w:abstractNumId w:val="5"/>
  </w:num>
  <w:num w:numId="19">
    <w:abstractNumId w:val="8"/>
  </w:num>
  <w:num w:numId="20">
    <w:abstractNumId w:val="15"/>
  </w:num>
  <w:num w:numId="21">
    <w:abstractNumId w:val="4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1D"/>
    <w:rsid w:val="00004843"/>
    <w:rsid w:val="00010F8B"/>
    <w:rsid w:val="00030B38"/>
    <w:rsid w:val="00043791"/>
    <w:rsid w:val="0005545C"/>
    <w:rsid w:val="000643C3"/>
    <w:rsid w:val="00092751"/>
    <w:rsid w:val="00093496"/>
    <w:rsid w:val="000C3B2D"/>
    <w:rsid w:val="000D2B71"/>
    <w:rsid w:val="0010084C"/>
    <w:rsid w:val="00114C03"/>
    <w:rsid w:val="00124341"/>
    <w:rsid w:val="00130ACA"/>
    <w:rsid w:val="001362CA"/>
    <w:rsid w:val="00176CB8"/>
    <w:rsid w:val="0018006B"/>
    <w:rsid w:val="00192510"/>
    <w:rsid w:val="001A2ADD"/>
    <w:rsid w:val="001B01D5"/>
    <w:rsid w:val="001B24E8"/>
    <w:rsid w:val="001B35FB"/>
    <w:rsid w:val="001C1EB0"/>
    <w:rsid w:val="001C281F"/>
    <w:rsid w:val="001D4E7C"/>
    <w:rsid w:val="001F7130"/>
    <w:rsid w:val="00202375"/>
    <w:rsid w:val="002031CA"/>
    <w:rsid w:val="00216AE3"/>
    <w:rsid w:val="00230A40"/>
    <w:rsid w:val="00255E85"/>
    <w:rsid w:val="00280D09"/>
    <w:rsid w:val="00287B26"/>
    <w:rsid w:val="002E430D"/>
    <w:rsid w:val="002E432C"/>
    <w:rsid w:val="00313E4B"/>
    <w:rsid w:val="0034559B"/>
    <w:rsid w:val="00355BAE"/>
    <w:rsid w:val="00362C4E"/>
    <w:rsid w:val="00381B3B"/>
    <w:rsid w:val="00385E17"/>
    <w:rsid w:val="003A3FF6"/>
    <w:rsid w:val="003C2ABF"/>
    <w:rsid w:val="003C6FBD"/>
    <w:rsid w:val="003D1C09"/>
    <w:rsid w:val="003D7623"/>
    <w:rsid w:val="003E2A60"/>
    <w:rsid w:val="004015F8"/>
    <w:rsid w:val="004027AD"/>
    <w:rsid w:val="004227D8"/>
    <w:rsid w:val="0043179F"/>
    <w:rsid w:val="00460634"/>
    <w:rsid w:val="004725EA"/>
    <w:rsid w:val="00476420"/>
    <w:rsid w:val="004B5486"/>
    <w:rsid w:val="004B751D"/>
    <w:rsid w:val="004D0824"/>
    <w:rsid w:val="004D415F"/>
    <w:rsid w:val="004E2B41"/>
    <w:rsid w:val="00517ECD"/>
    <w:rsid w:val="005236B3"/>
    <w:rsid w:val="0052465D"/>
    <w:rsid w:val="00545427"/>
    <w:rsid w:val="00555FC2"/>
    <w:rsid w:val="00560EA0"/>
    <w:rsid w:val="005B4D9F"/>
    <w:rsid w:val="005C7815"/>
    <w:rsid w:val="005E54E1"/>
    <w:rsid w:val="005F015D"/>
    <w:rsid w:val="005F262C"/>
    <w:rsid w:val="005F3117"/>
    <w:rsid w:val="006075C2"/>
    <w:rsid w:val="00626B33"/>
    <w:rsid w:val="0064067C"/>
    <w:rsid w:val="00687969"/>
    <w:rsid w:val="006A40AD"/>
    <w:rsid w:val="006A74AA"/>
    <w:rsid w:val="006C2E4C"/>
    <w:rsid w:val="006D4AFD"/>
    <w:rsid w:val="006D4B35"/>
    <w:rsid w:val="006E37C2"/>
    <w:rsid w:val="006E386B"/>
    <w:rsid w:val="00730C0B"/>
    <w:rsid w:val="00735813"/>
    <w:rsid w:val="00740D12"/>
    <w:rsid w:val="007415CD"/>
    <w:rsid w:val="0075629A"/>
    <w:rsid w:val="00772F8A"/>
    <w:rsid w:val="00790E2D"/>
    <w:rsid w:val="007927B3"/>
    <w:rsid w:val="007C35FE"/>
    <w:rsid w:val="007C7B46"/>
    <w:rsid w:val="007D451A"/>
    <w:rsid w:val="007D4827"/>
    <w:rsid w:val="007E2A69"/>
    <w:rsid w:val="008012BC"/>
    <w:rsid w:val="00813FD2"/>
    <w:rsid w:val="00820A87"/>
    <w:rsid w:val="00820D12"/>
    <w:rsid w:val="00821275"/>
    <w:rsid w:val="00822C09"/>
    <w:rsid w:val="0083594C"/>
    <w:rsid w:val="0086420E"/>
    <w:rsid w:val="00864758"/>
    <w:rsid w:val="00865477"/>
    <w:rsid w:val="00870EC0"/>
    <w:rsid w:val="008A60DE"/>
    <w:rsid w:val="008A7F1C"/>
    <w:rsid w:val="008C3FD4"/>
    <w:rsid w:val="008E3A24"/>
    <w:rsid w:val="00905D87"/>
    <w:rsid w:val="00934ABA"/>
    <w:rsid w:val="00943BC8"/>
    <w:rsid w:val="0094766B"/>
    <w:rsid w:val="0099545D"/>
    <w:rsid w:val="009C4174"/>
    <w:rsid w:val="009C74A0"/>
    <w:rsid w:val="00A42015"/>
    <w:rsid w:val="00A62F6F"/>
    <w:rsid w:val="00A763D0"/>
    <w:rsid w:val="00A81F1C"/>
    <w:rsid w:val="00AA32CD"/>
    <w:rsid w:val="00AA4D88"/>
    <w:rsid w:val="00AC020F"/>
    <w:rsid w:val="00AC0E7D"/>
    <w:rsid w:val="00AD5A10"/>
    <w:rsid w:val="00AD7E91"/>
    <w:rsid w:val="00AF09BA"/>
    <w:rsid w:val="00B17690"/>
    <w:rsid w:val="00B2132E"/>
    <w:rsid w:val="00B25FFB"/>
    <w:rsid w:val="00B30826"/>
    <w:rsid w:val="00B3497A"/>
    <w:rsid w:val="00B45FBE"/>
    <w:rsid w:val="00B46AD9"/>
    <w:rsid w:val="00B835C8"/>
    <w:rsid w:val="00BA3D68"/>
    <w:rsid w:val="00BA492F"/>
    <w:rsid w:val="00BA6136"/>
    <w:rsid w:val="00BA624E"/>
    <w:rsid w:val="00C05B6E"/>
    <w:rsid w:val="00C43391"/>
    <w:rsid w:val="00C573AD"/>
    <w:rsid w:val="00C82426"/>
    <w:rsid w:val="00CB7E18"/>
    <w:rsid w:val="00CB7E48"/>
    <w:rsid w:val="00CC082C"/>
    <w:rsid w:val="00CC79E1"/>
    <w:rsid w:val="00CD291D"/>
    <w:rsid w:val="00CE0B6D"/>
    <w:rsid w:val="00CF1252"/>
    <w:rsid w:val="00CF3A90"/>
    <w:rsid w:val="00D05FC4"/>
    <w:rsid w:val="00D32801"/>
    <w:rsid w:val="00D35F7B"/>
    <w:rsid w:val="00D54A65"/>
    <w:rsid w:val="00D65D79"/>
    <w:rsid w:val="00D76819"/>
    <w:rsid w:val="00D970D6"/>
    <w:rsid w:val="00DD5723"/>
    <w:rsid w:val="00E17553"/>
    <w:rsid w:val="00E22ACF"/>
    <w:rsid w:val="00E245D7"/>
    <w:rsid w:val="00E27605"/>
    <w:rsid w:val="00E47BBE"/>
    <w:rsid w:val="00E55EAA"/>
    <w:rsid w:val="00E86C23"/>
    <w:rsid w:val="00EB2FED"/>
    <w:rsid w:val="00EB3D33"/>
    <w:rsid w:val="00EC4E42"/>
    <w:rsid w:val="00EC7542"/>
    <w:rsid w:val="00EE20D8"/>
    <w:rsid w:val="00EE471C"/>
    <w:rsid w:val="00F125C2"/>
    <w:rsid w:val="00F2570E"/>
    <w:rsid w:val="00F31389"/>
    <w:rsid w:val="00F56D57"/>
    <w:rsid w:val="00F750F1"/>
    <w:rsid w:val="00F81EBF"/>
    <w:rsid w:val="00F86FB2"/>
    <w:rsid w:val="00F9499F"/>
    <w:rsid w:val="00F9514A"/>
    <w:rsid w:val="00FA63F0"/>
    <w:rsid w:val="00FB0E79"/>
    <w:rsid w:val="00FC65D8"/>
    <w:rsid w:val="00FD0102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4F298-172F-4112-A465-15DC36C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1D"/>
    <w:rPr>
      <w:sz w:val="24"/>
      <w:szCs w:val="24"/>
    </w:rPr>
  </w:style>
  <w:style w:type="paragraph" w:styleId="Ttulo2">
    <w:name w:val="heading 2"/>
    <w:basedOn w:val="Normal"/>
    <w:next w:val="Normal"/>
    <w:qFormat/>
    <w:rsid w:val="00CD291D"/>
    <w:pPr>
      <w:keepNext/>
      <w:outlineLvl w:val="1"/>
    </w:pPr>
    <w:rPr>
      <w:rFonts w:ascii="Verdana" w:hAnsi="Verdana"/>
      <w:b/>
      <w:bCs/>
      <w:sz w:val="7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291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CD291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globo">
    <w:name w:val="Balloon Text"/>
    <w:basedOn w:val="Normal"/>
    <w:semiHidden/>
    <w:rsid w:val="00043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75C2"/>
    <w:pPr>
      <w:ind w:left="708"/>
    </w:pPr>
  </w:style>
  <w:style w:type="character" w:customStyle="1" w:styleId="EncabezadoCar">
    <w:name w:val="Encabezado Car"/>
    <w:link w:val="Encabezado"/>
    <w:uiPriority w:val="99"/>
    <w:rsid w:val="00EC7542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EC7542"/>
    <w:rPr>
      <w:sz w:val="24"/>
      <w:szCs w:val="24"/>
    </w:rPr>
  </w:style>
  <w:style w:type="character" w:styleId="Hipervnculo">
    <w:name w:val="Hyperlink"/>
    <w:uiPriority w:val="99"/>
    <w:unhideWhenUsed/>
    <w:rsid w:val="00CC79E1"/>
    <w:rPr>
      <w:color w:val="0000FF"/>
      <w:u w:val="single"/>
    </w:rPr>
  </w:style>
  <w:style w:type="table" w:styleId="Tablaconcuadrcula">
    <w:name w:val="Table Grid"/>
    <w:basedOn w:val="Tablanormal"/>
    <w:rsid w:val="0082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4vientos@hotmail.com" TargetMode="External"/><Relationship Id="rId2" Type="http://schemas.openxmlformats.org/officeDocument/2006/relationships/hyperlink" Target="http://www.cr4viento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 X</vt:lpstr>
    </vt:vector>
  </TitlesOfParts>
  <Company>Hewlett-Packard Company</Company>
  <LinksUpToDate>false</LinksUpToDate>
  <CharactersWithSpaces>3693</CharactersWithSpaces>
  <SharedDoc>false</SharedDoc>
  <HLinks>
    <vt:vector size="12" baseType="variant"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mailto:emvyaiza@hotmail.com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http://regataslanzarote.wixsite.com/emvyaiza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</dc:title>
  <dc:subject/>
  <dc:creator>PC</dc:creator>
  <cp:keywords/>
  <cp:lastModifiedBy>Cuenta Microsoft</cp:lastModifiedBy>
  <cp:revision>10</cp:revision>
  <cp:lastPrinted>2025-03-31T20:46:00Z</cp:lastPrinted>
  <dcterms:created xsi:type="dcterms:W3CDTF">2025-03-28T12:20:00Z</dcterms:created>
  <dcterms:modified xsi:type="dcterms:W3CDTF">2025-03-31T20:47:00Z</dcterms:modified>
</cp:coreProperties>
</file>